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51"/>
        <w:tblW w:w="11250" w:type="dxa"/>
        <w:tblLook w:val="04A0" w:firstRow="1" w:lastRow="0" w:firstColumn="1" w:lastColumn="0" w:noHBand="0" w:noVBand="1"/>
      </w:tblPr>
      <w:tblGrid>
        <w:gridCol w:w="3595"/>
        <w:gridCol w:w="3209"/>
        <w:gridCol w:w="2196"/>
        <w:gridCol w:w="2250"/>
      </w:tblGrid>
      <w:tr w:rsidR="00163F1D" w:rsidRPr="00E17BD1" w14:paraId="558F4ACF" w14:textId="77777777" w:rsidTr="00E17BD1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484169AD" w:rsidR="00163F1D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r w:rsidRPr="00E17B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Community services f</w:t>
            </w:r>
            <w:r w:rsidR="00163F1D" w:rsidRPr="00E17B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ield </w:t>
            </w:r>
            <w:r w:rsidRPr="00E17B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activity</w:t>
            </w:r>
            <w:r w:rsidR="00163F1D" w:rsidRPr="00E17B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request         </w:t>
            </w:r>
            <w:r w:rsidR="00163F1D" w:rsidRPr="00E17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445F94A2" w:rsidR="00163F1D" w:rsidRPr="00E17BD1" w:rsidRDefault="00163F1D" w:rsidP="00E17BD1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نموذج طلب </w:t>
            </w:r>
            <w:r w:rsidR="00E17BD1" w:rsidRPr="00E17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إقامة نشاط خدمة المجتمع</w:t>
            </w:r>
            <w:r w:rsidRPr="00E17BD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17BD1" w:rsidRPr="00E17BD1" w14:paraId="38BAF848" w14:textId="77777777" w:rsidTr="00163F1D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7535CFB9" w14:textId="3C0A25BF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Course Name &amp; Code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2EC9272" w14:textId="6C56EF8B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>إسم المقرر ورمزه</w:t>
            </w:r>
          </w:p>
        </w:tc>
      </w:tr>
      <w:tr w:rsidR="00E17BD1" w:rsidRPr="00E17BD1" w14:paraId="0F068C9B" w14:textId="77777777" w:rsidTr="00163F1D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786D8AB9" w14:textId="5FBC8A74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Instructor Name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</w:tcBorders>
            <w:vAlign w:val="center"/>
          </w:tcPr>
          <w:p w14:paraId="1D6FD63E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667AC5E3" w14:textId="14E15A69" w:rsidR="00E17BD1" w:rsidRPr="00E17BD1" w:rsidRDefault="00E17BD1" w:rsidP="00A267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</w:t>
            </w:r>
            <w:r w:rsidR="00A267D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أستاذ</w:t>
            </w: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المقرر</w:t>
            </w:r>
          </w:p>
        </w:tc>
      </w:tr>
      <w:tr w:rsidR="00E17BD1" w:rsidRPr="00E17BD1" w14:paraId="27D1B2EF" w14:textId="77777777" w:rsidTr="00163F1D">
        <w:tc>
          <w:tcPr>
            <w:tcW w:w="3595" w:type="dxa"/>
            <w:vAlign w:val="center"/>
          </w:tcPr>
          <w:p w14:paraId="6F7D0C65" w14:textId="4F4504BE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Academic Department</w:t>
            </w:r>
          </w:p>
        </w:tc>
        <w:tc>
          <w:tcPr>
            <w:tcW w:w="5405" w:type="dxa"/>
            <w:gridSpan w:val="2"/>
            <w:vAlign w:val="center"/>
          </w:tcPr>
          <w:p w14:paraId="2B516D96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E5E6BC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>القسم الأكاديمي</w:t>
            </w:r>
          </w:p>
        </w:tc>
      </w:tr>
      <w:tr w:rsidR="00E17BD1" w:rsidRPr="00E17BD1" w14:paraId="2C8F08F4" w14:textId="77777777" w:rsidTr="00163F1D">
        <w:tc>
          <w:tcPr>
            <w:tcW w:w="3595" w:type="dxa"/>
            <w:vAlign w:val="center"/>
          </w:tcPr>
          <w:p w14:paraId="7F64E6B0" w14:textId="3C018F4A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 xml:space="preserve">Place of </w:t>
            </w: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activity</w:t>
            </w:r>
          </w:p>
        </w:tc>
        <w:tc>
          <w:tcPr>
            <w:tcW w:w="5405" w:type="dxa"/>
            <w:gridSpan w:val="2"/>
            <w:vAlign w:val="center"/>
          </w:tcPr>
          <w:p w14:paraId="5CF2F508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AF20ED" w14:textId="083EF41F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مكان إقامة النشاط</w:t>
            </w:r>
          </w:p>
        </w:tc>
      </w:tr>
      <w:tr w:rsidR="00E17BD1" w:rsidRPr="00E17BD1" w14:paraId="0622467E" w14:textId="77777777" w:rsidTr="00163F1D">
        <w:tc>
          <w:tcPr>
            <w:tcW w:w="3595" w:type="dxa"/>
            <w:vAlign w:val="center"/>
          </w:tcPr>
          <w:p w14:paraId="4953662D" w14:textId="254A2B56" w:rsidR="00E17BD1" w:rsidRPr="00E17BD1" w:rsidRDefault="00CB5333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AU"/>
              </w:rPr>
              <w:t>Activity</w:t>
            </w:r>
            <w:r w:rsidR="00A267DB">
              <w:rPr>
                <w:rFonts w:asciiTheme="majorBidi" w:hAnsiTheme="majorBidi" w:cstheme="majorBidi"/>
                <w:sz w:val="24"/>
                <w:szCs w:val="24"/>
              </w:rPr>
              <w:t xml:space="preserve"> date</w:t>
            </w:r>
          </w:p>
        </w:tc>
        <w:tc>
          <w:tcPr>
            <w:tcW w:w="5405" w:type="dxa"/>
            <w:gridSpan w:val="2"/>
            <w:vAlign w:val="center"/>
          </w:tcPr>
          <w:p w14:paraId="1F83B134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31DE1A" w14:textId="3EF5CD54" w:rsidR="00E17BD1" w:rsidRPr="00E17BD1" w:rsidRDefault="00E17BD1" w:rsidP="00CB533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CB533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النشاط</w:t>
            </w:r>
          </w:p>
        </w:tc>
      </w:tr>
      <w:tr w:rsidR="00E17BD1" w:rsidRPr="00E17BD1" w14:paraId="7A955974" w14:textId="77777777" w:rsidTr="00163F1D">
        <w:tc>
          <w:tcPr>
            <w:tcW w:w="3595" w:type="dxa"/>
            <w:vAlign w:val="center"/>
          </w:tcPr>
          <w:p w14:paraId="6BF70858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No of Students</w:t>
            </w:r>
          </w:p>
        </w:tc>
        <w:tc>
          <w:tcPr>
            <w:tcW w:w="5405" w:type="dxa"/>
            <w:gridSpan w:val="2"/>
            <w:vAlign w:val="center"/>
          </w:tcPr>
          <w:p w14:paraId="7F07F720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A07AD6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>عدد الطلاب</w:t>
            </w:r>
          </w:p>
        </w:tc>
      </w:tr>
      <w:tr w:rsidR="00E17BD1" w:rsidRPr="00E17BD1" w14:paraId="12CB9101" w14:textId="77777777" w:rsidTr="00163F1D">
        <w:tc>
          <w:tcPr>
            <w:tcW w:w="3595" w:type="dxa"/>
            <w:vAlign w:val="center"/>
          </w:tcPr>
          <w:p w14:paraId="618BC4B6" w14:textId="2AA9A2F5" w:rsidR="00E17BD1" w:rsidRPr="00E17BD1" w:rsidRDefault="00E17BD1" w:rsidP="00CB533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 xml:space="preserve">Description of proposed </w:t>
            </w:r>
            <w:r w:rsidR="00CB5333">
              <w:rPr>
                <w:rFonts w:asciiTheme="majorBidi" w:hAnsiTheme="majorBidi" w:cstheme="majorBidi"/>
                <w:sz w:val="24"/>
                <w:szCs w:val="24"/>
              </w:rPr>
              <w:t>activity</w:t>
            </w:r>
          </w:p>
        </w:tc>
        <w:tc>
          <w:tcPr>
            <w:tcW w:w="5405" w:type="dxa"/>
            <w:gridSpan w:val="2"/>
            <w:vAlign w:val="center"/>
          </w:tcPr>
          <w:p w14:paraId="22A8E307" w14:textId="77777777" w:rsid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786415" w14:textId="77777777" w:rsidR="00CB5333" w:rsidRDefault="00CB5333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A066F88" w14:textId="441A3BE4" w:rsidR="00CB5333" w:rsidRPr="00E17BD1" w:rsidRDefault="00CB5333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3F18015" w14:textId="4F315192" w:rsidR="00E17BD1" w:rsidRPr="00CB5333" w:rsidRDefault="00E17BD1" w:rsidP="00CB533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AU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وصف الغرض من </w:t>
            </w:r>
            <w:r w:rsidR="00CB5333">
              <w:rPr>
                <w:rFonts w:asciiTheme="majorBidi" w:hAnsiTheme="majorBidi" w:cstheme="majorBidi" w:hint="cs"/>
                <w:sz w:val="24"/>
                <w:szCs w:val="24"/>
                <w:rtl/>
                <w:lang w:val="en-AU"/>
              </w:rPr>
              <w:t>النشاط</w:t>
            </w:r>
          </w:p>
        </w:tc>
      </w:tr>
      <w:tr w:rsidR="00E17BD1" w:rsidRPr="00E17BD1" w14:paraId="5611D437" w14:textId="77777777" w:rsidTr="00163F1D">
        <w:tc>
          <w:tcPr>
            <w:tcW w:w="3595" w:type="dxa"/>
            <w:vAlign w:val="center"/>
          </w:tcPr>
          <w:p w14:paraId="26869215" w14:textId="25D3CB49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Head of Department</w:t>
            </w:r>
          </w:p>
        </w:tc>
        <w:tc>
          <w:tcPr>
            <w:tcW w:w="5405" w:type="dxa"/>
            <w:gridSpan w:val="2"/>
            <w:vAlign w:val="center"/>
          </w:tcPr>
          <w:p w14:paraId="139EE462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1AC3248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>رئيس القسم</w:t>
            </w:r>
          </w:p>
        </w:tc>
      </w:tr>
      <w:tr w:rsidR="00E17BD1" w:rsidRPr="00E17BD1" w14:paraId="5C44E895" w14:textId="77777777" w:rsidTr="007B5E13">
        <w:trPr>
          <w:trHeight w:val="353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05071694" w14:textId="492A7654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vAlign w:val="center"/>
          </w:tcPr>
          <w:p w14:paraId="7BF9E203" w14:textId="77777777" w:rsidR="00E17BD1" w:rsidRPr="00E17BD1" w:rsidRDefault="00E17BD1" w:rsidP="00E17BD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C607A69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</w:tr>
      <w:tr w:rsidR="00E17BD1" w:rsidRPr="00E17BD1" w14:paraId="5C8E3F35" w14:textId="77777777" w:rsidTr="007B5E13">
        <w:trPr>
          <w:trHeight w:val="353"/>
        </w:trPr>
        <w:tc>
          <w:tcPr>
            <w:tcW w:w="11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808991" w14:textId="77777777" w:rsidR="00E17BD1" w:rsidRPr="00E17BD1" w:rsidRDefault="00E17BD1" w:rsidP="00E17BD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76465" w14:textId="666191BD" w:rsidR="00E17BD1" w:rsidRDefault="00005D6B" w:rsidP="00CB533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E17BD1" w:rsidRPr="00E17BD1">
              <w:rPr>
                <w:rFonts w:asciiTheme="majorBidi" w:hAnsiTheme="majorBidi" w:cstheme="majorBidi"/>
                <w:sz w:val="24"/>
                <w:szCs w:val="24"/>
              </w:rPr>
              <w:t xml:space="preserve">Please fill this form and apply via </w:t>
            </w:r>
            <w:proofErr w:type="spellStart"/>
            <w:r w:rsidR="00E17BD1" w:rsidRPr="00E17BD1">
              <w:rPr>
                <w:rFonts w:asciiTheme="majorBidi" w:hAnsiTheme="majorBidi" w:cstheme="majorBidi"/>
                <w:sz w:val="24"/>
                <w:szCs w:val="24"/>
              </w:rPr>
              <w:t>Enjaz</w:t>
            </w:r>
            <w:proofErr w:type="spellEnd"/>
            <w:r w:rsidR="00E17BD1" w:rsidRPr="00E17BD1">
              <w:rPr>
                <w:rFonts w:asciiTheme="majorBidi" w:hAnsiTheme="majorBidi" w:cstheme="majorBidi"/>
                <w:sz w:val="24"/>
                <w:szCs w:val="24"/>
              </w:rPr>
              <w:t xml:space="preserve"> 3 weeks before the </w:t>
            </w:r>
            <w:r w:rsidR="00CB5333">
              <w:rPr>
                <w:rFonts w:asciiTheme="majorBidi" w:hAnsiTheme="majorBidi" w:cstheme="majorBidi"/>
                <w:sz w:val="24"/>
                <w:szCs w:val="24"/>
                <w:lang w:val="en-AU"/>
              </w:rPr>
              <w:t>activity</w:t>
            </w:r>
            <w:r w:rsidR="00E17BD1" w:rsidRPr="00E17BD1">
              <w:rPr>
                <w:rFonts w:asciiTheme="majorBidi" w:hAnsiTheme="majorBidi" w:cstheme="majorBidi"/>
                <w:sz w:val="24"/>
                <w:szCs w:val="24"/>
              </w:rPr>
              <w:t xml:space="preserve"> date</w:t>
            </w:r>
          </w:p>
          <w:p w14:paraId="585EF4E3" w14:textId="306A07FB" w:rsidR="00CB5333" w:rsidRPr="00CB5333" w:rsidRDefault="00005D6B" w:rsidP="00005D6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</w:t>
            </w:r>
            <w:r w:rsidR="00CB5333">
              <w:rPr>
                <w:rFonts w:asciiTheme="majorBidi" w:hAnsiTheme="majorBidi" w:cstheme="majorBidi"/>
                <w:sz w:val="24"/>
                <w:szCs w:val="24"/>
              </w:rPr>
              <w:t xml:space="preserve">Instructor should provide 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detailed </w:t>
            </w:r>
            <w:r w:rsidR="00CB5333">
              <w:rPr>
                <w:rFonts w:asciiTheme="majorBidi" w:hAnsiTheme="majorBidi" w:cstheme="majorBidi"/>
                <w:sz w:val="24"/>
                <w:szCs w:val="24"/>
              </w:rPr>
              <w:t xml:space="preserve">written report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the activity including 4 photos</w:t>
            </w:r>
          </w:p>
          <w:p w14:paraId="5BDE80B8" w14:textId="7556A66B" w:rsidR="00005D6B" w:rsidRDefault="00005D6B" w:rsidP="00005D6B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*ال</w:t>
            </w:r>
            <w:r w:rsidR="00E17BD1"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رجاء تعبئة النموذج وتقديم الطلب عبر إنجاز 3 أسابيع قبل موعد </w:t>
            </w:r>
            <w:r w:rsidR="00CB5333">
              <w:rPr>
                <w:rFonts w:asciiTheme="majorBidi" w:hAnsiTheme="majorBidi" w:cstheme="majorBidi" w:hint="cs"/>
                <w:sz w:val="24"/>
                <w:szCs w:val="24"/>
                <w:rtl/>
              </w:rPr>
              <w:t>إقامة النشاط</w:t>
            </w:r>
          </w:p>
          <w:p w14:paraId="4E148927" w14:textId="79947B4C" w:rsidR="00E17BD1" w:rsidRDefault="00005D6B" w:rsidP="00CB5333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يجب على </w:t>
            </w:r>
            <w:r w:rsidR="00A267D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267DB">
              <w:rPr>
                <w:rFonts w:asciiTheme="majorBidi" w:hAnsiTheme="majorBidi" w:cstheme="majorBidi" w:hint="cs"/>
                <w:sz w:val="24"/>
                <w:szCs w:val="24"/>
                <w:rtl/>
              </w:rPr>
              <w:t>أستاذ</w:t>
            </w:r>
            <w:r w:rsidR="00A267DB" w:rsidRPr="00E17B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المقرر توفير تقرير مفصل عن النشاط يشمل 4 صور للنشاط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*</w:t>
            </w:r>
          </w:p>
          <w:p w14:paraId="5A647FF8" w14:textId="1EA4C68A" w:rsidR="00005D6B" w:rsidRPr="00005D6B" w:rsidRDefault="00005D6B" w:rsidP="00005D6B">
            <w:pPr>
              <w:pStyle w:val="ListParagraph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26370C0E" w14:textId="77777777" w:rsidR="00163F1D" w:rsidRDefault="00163F1D"/>
    <w:p w14:paraId="2C1264E2" w14:textId="77777777" w:rsidR="00535A08" w:rsidRDefault="00535A08"/>
    <w:p w14:paraId="303F8046" w14:textId="77777777" w:rsidR="00C10F6F" w:rsidRDefault="00C10F6F"/>
    <w:sectPr w:rsidR="00C10F6F" w:rsidSect="00CB5333">
      <w:headerReference w:type="default" r:id="rId7"/>
      <w:pgSz w:w="12240" w:h="15840"/>
      <w:pgMar w:top="1440" w:right="1440" w:bottom="1440" w:left="144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D010" w14:textId="77777777" w:rsidR="00483E39" w:rsidRDefault="00483E39" w:rsidP="00C10F6F">
      <w:pPr>
        <w:spacing w:after="0" w:line="240" w:lineRule="auto"/>
      </w:pPr>
      <w:r>
        <w:separator/>
      </w:r>
    </w:p>
  </w:endnote>
  <w:endnote w:type="continuationSeparator" w:id="0">
    <w:p w14:paraId="6636A8D3" w14:textId="77777777" w:rsidR="00483E39" w:rsidRDefault="00483E39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652A" w14:textId="77777777" w:rsidR="00483E39" w:rsidRDefault="00483E39" w:rsidP="00C10F6F">
      <w:pPr>
        <w:spacing w:after="0" w:line="240" w:lineRule="auto"/>
      </w:pPr>
      <w:r>
        <w:separator/>
      </w:r>
    </w:p>
  </w:footnote>
  <w:footnote w:type="continuationSeparator" w:id="0">
    <w:p w14:paraId="28CA900D" w14:textId="77777777" w:rsidR="00483E39" w:rsidRDefault="00483E39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3DAD" w14:textId="77777777" w:rsidR="00FB2F78" w:rsidRDefault="00FB2F78" w:rsidP="00FB2F78">
    <w:pPr>
      <w:pStyle w:val="Header"/>
    </w:pPr>
  </w:p>
  <w:tbl>
    <w:tblPr>
      <w:tblStyle w:val="TableGrid"/>
      <w:tblW w:w="11970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6"/>
      <w:gridCol w:w="6293"/>
      <w:gridCol w:w="2301"/>
    </w:tblGrid>
    <w:tr w:rsidR="00CB5333" w14:paraId="1B313973" w14:textId="77777777" w:rsidTr="00CB5333">
      <w:tc>
        <w:tcPr>
          <w:tcW w:w="3376" w:type="dxa"/>
        </w:tcPr>
        <w:p w14:paraId="29CEF562" w14:textId="496C9E11" w:rsidR="00FB2F78" w:rsidRPr="00FB2F78" w:rsidRDefault="00E17BD1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</w:rPr>
            <w:t xml:space="preserve"> </w:t>
          </w:r>
        </w:p>
      </w:tc>
      <w:tc>
        <w:tcPr>
          <w:tcW w:w="6293" w:type="dxa"/>
          <w:vMerge w:val="restart"/>
        </w:tcPr>
        <w:p w14:paraId="03A87AC9" w14:textId="22E98522" w:rsidR="00FB2F78" w:rsidRDefault="00CB5333" w:rsidP="00FB2F78">
          <w:pPr>
            <w:pStyle w:val="Header"/>
          </w:pPr>
          <w:r>
            <w:rPr>
              <w:noProof/>
            </w:rPr>
            <w:drawing>
              <wp:inline distT="0" distB="0" distL="0" distR="0" wp14:anchorId="73A53BEB" wp14:editId="1A14CF9D">
                <wp:extent cx="3714750" cy="87376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6161" cy="874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</w:tcPr>
        <w:p w14:paraId="717B1DC0" w14:textId="6AE32167" w:rsidR="00FB2F78" w:rsidRPr="00FB2F78" w:rsidRDefault="00E17BD1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="Times New Roman"/>
              <w:b/>
              <w:bCs/>
            </w:rPr>
            <w:t xml:space="preserve"> </w:t>
          </w:r>
        </w:p>
      </w:tc>
    </w:tr>
    <w:tr w:rsidR="00CB5333" w14:paraId="74887CFF" w14:textId="77777777" w:rsidTr="00CB5333">
      <w:tc>
        <w:tcPr>
          <w:tcW w:w="3376" w:type="dxa"/>
        </w:tcPr>
        <w:p w14:paraId="06609CC2" w14:textId="6895C10C" w:rsidR="00163F1D" w:rsidRDefault="00E17BD1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/>
              <w:b/>
              <w:bCs/>
            </w:rPr>
            <w:t xml:space="preserve"> </w:t>
          </w:r>
        </w:p>
        <w:p w14:paraId="4A75BD6E" w14:textId="63A8866C" w:rsidR="00FB2F78" w:rsidRPr="00FB2F78" w:rsidRDefault="00FB2F78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6293" w:type="dxa"/>
          <w:vMerge/>
        </w:tcPr>
        <w:p w14:paraId="21F0F7D5" w14:textId="77777777" w:rsidR="00FB2F78" w:rsidRDefault="00FB2F78" w:rsidP="00FB2F78">
          <w:pPr>
            <w:pStyle w:val="Header"/>
          </w:pPr>
        </w:p>
      </w:tc>
      <w:tc>
        <w:tcPr>
          <w:tcW w:w="2301" w:type="dxa"/>
        </w:tcPr>
        <w:p w14:paraId="40C5C4BB" w14:textId="77777777" w:rsidR="00CB5333" w:rsidRDefault="00CB5333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  <w:p w14:paraId="34607C2C" w14:textId="77777777" w:rsidR="00163F1D" w:rsidRPr="00FB2F78" w:rsidRDefault="00163F1D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  <w:tr w:rsidR="00CB5333" w14:paraId="7B70D593" w14:textId="77777777" w:rsidTr="00CB5333">
      <w:tc>
        <w:tcPr>
          <w:tcW w:w="3376" w:type="dxa"/>
        </w:tcPr>
        <w:p w14:paraId="7E3870D0" w14:textId="77777777" w:rsidR="00CB5333" w:rsidRDefault="00CB5333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</w:p>
        <w:p w14:paraId="773F34B7" w14:textId="77777777" w:rsidR="00CB5333" w:rsidRPr="00CB5333" w:rsidRDefault="00CB5333" w:rsidP="00CB5333">
          <w:pPr>
            <w:pStyle w:val="Header"/>
            <w:jc w:val="center"/>
            <w:rPr>
              <w:sz w:val="26"/>
              <w:szCs w:val="26"/>
              <w:rtl/>
            </w:rPr>
          </w:pPr>
          <w:r w:rsidRPr="00CB5333">
            <w:rPr>
              <w:rFonts w:asciiTheme="majorBidi" w:hAnsiTheme="majorBidi" w:cstheme="majorBidi"/>
              <w:b/>
              <w:bCs/>
              <w:sz w:val="26"/>
              <w:szCs w:val="26"/>
              <w:lang w:val="en-AU"/>
            </w:rPr>
            <w:t xml:space="preserve">Community Services </w:t>
          </w:r>
          <w:r w:rsidRPr="00CB5333">
            <w:rPr>
              <w:rFonts w:asciiTheme="majorBidi" w:hAnsiTheme="majorBidi" w:cstheme="majorBidi"/>
              <w:b/>
              <w:bCs/>
              <w:sz w:val="26"/>
              <w:szCs w:val="26"/>
            </w:rPr>
            <w:t xml:space="preserve">Unit </w:t>
          </w:r>
        </w:p>
        <w:p w14:paraId="5C4A91D1" w14:textId="77777777" w:rsidR="00FB2F78" w:rsidRPr="00FB2F78" w:rsidRDefault="00FB2F78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6293" w:type="dxa"/>
          <w:vMerge/>
        </w:tcPr>
        <w:p w14:paraId="33C8F65D" w14:textId="77777777" w:rsidR="00FB2F78" w:rsidRDefault="00FB2F78" w:rsidP="00FB2F78">
          <w:pPr>
            <w:pStyle w:val="Header"/>
          </w:pPr>
        </w:p>
      </w:tc>
      <w:tc>
        <w:tcPr>
          <w:tcW w:w="2301" w:type="dxa"/>
        </w:tcPr>
        <w:p w14:paraId="0E7A9FFB" w14:textId="77777777" w:rsidR="00CB5333" w:rsidRDefault="00CB5333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</w:p>
        <w:p w14:paraId="6D9E869F" w14:textId="4ED64DFC" w:rsidR="00CB5333" w:rsidRDefault="00CB5333" w:rsidP="00CB533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CB5333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>وحدة خدمة المجتمع</w:t>
          </w:r>
        </w:p>
        <w:p w14:paraId="3FA015CB" w14:textId="70182B44" w:rsidR="00FB2F78" w:rsidRP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</w:tbl>
  <w:p w14:paraId="2FEBC414" w14:textId="77777777" w:rsidR="00CB5333" w:rsidRDefault="00CB53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FBC"/>
    <w:multiLevelType w:val="hybridMultilevel"/>
    <w:tmpl w:val="CDC0CC50"/>
    <w:lvl w:ilvl="0" w:tplc="E0F23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A"/>
    <w:rsid w:val="00005D6B"/>
    <w:rsid w:val="00093CB4"/>
    <w:rsid w:val="00163F1D"/>
    <w:rsid w:val="003A6939"/>
    <w:rsid w:val="00483E39"/>
    <w:rsid w:val="004915DA"/>
    <w:rsid w:val="004F4872"/>
    <w:rsid w:val="00535A08"/>
    <w:rsid w:val="006B7711"/>
    <w:rsid w:val="007B5E13"/>
    <w:rsid w:val="00A267DB"/>
    <w:rsid w:val="00AB4FF5"/>
    <w:rsid w:val="00B45ADB"/>
    <w:rsid w:val="00C10F6F"/>
    <w:rsid w:val="00CB5333"/>
    <w:rsid w:val="00E17BD1"/>
    <w:rsid w:val="00EE34F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  <w:style w:type="paragraph" w:styleId="ListParagraph">
    <w:name w:val="List Paragraph"/>
    <w:basedOn w:val="Normal"/>
    <w:uiPriority w:val="34"/>
    <w:qFormat/>
    <w:rsid w:val="0000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ابراهيم عبدالرحمن ابراهيم الاصقة</cp:lastModifiedBy>
  <cp:revision>2</cp:revision>
  <cp:lastPrinted>2022-09-12T13:05:00Z</cp:lastPrinted>
  <dcterms:created xsi:type="dcterms:W3CDTF">2023-10-26T09:08:00Z</dcterms:created>
  <dcterms:modified xsi:type="dcterms:W3CDTF">2023-10-26T09:08:00Z</dcterms:modified>
</cp:coreProperties>
</file>